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52" w:rsidRPr="002675D6" w:rsidRDefault="00917952" w:rsidP="00683077">
      <w:pPr>
        <w:pStyle w:val="2"/>
        <w:rPr>
          <w:rFonts w:eastAsia="Calibri"/>
        </w:rPr>
      </w:pPr>
    </w:p>
    <w:p w:rsidR="00E3096B" w:rsidRDefault="00E3096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675D6" w:rsidRPr="00F35948" w:rsidRDefault="00A67809" w:rsidP="008315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59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День </w:t>
      </w:r>
      <w:r w:rsidR="00405F0A" w:rsidRPr="00F359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трудового воспитания и профессиональной ориентации</w:t>
      </w:r>
    </w:p>
    <w:p w:rsidR="00981725" w:rsidRPr="00F35948" w:rsidRDefault="006A36D4" w:rsidP="00E309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5948">
        <w:rPr>
          <w:rFonts w:ascii="Times New Roman" w:eastAsia="Calibri" w:hAnsi="Times New Roman" w:cs="Times New Roman"/>
          <w:sz w:val="24"/>
          <w:szCs w:val="24"/>
        </w:rPr>
        <w:t xml:space="preserve">ШЕСТОЙ </w:t>
      </w:r>
      <w:r w:rsidR="003811BC" w:rsidRPr="00F35948">
        <w:rPr>
          <w:rFonts w:ascii="Times New Roman" w:eastAsia="Calibri" w:hAnsi="Times New Roman" w:cs="Times New Roman"/>
          <w:sz w:val="24"/>
          <w:szCs w:val="24"/>
        </w:rPr>
        <w:t>ШКОЛЬНЫЙ ДЕНЬ</w:t>
      </w:r>
    </w:p>
    <w:p w:rsidR="005A1F01" w:rsidRPr="00683077" w:rsidRDefault="008315A7" w:rsidP="006830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594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E6F8C">
        <w:rPr>
          <w:rFonts w:ascii="Times New Roman" w:eastAsia="Calibri" w:hAnsi="Times New Roman" w:cs="Times New Roman"/>
          <w:b/>
          <w:sz w:val="24"/>
          <w:szCs w:val="24"/>
        </w:rPr>
        <w:t xml:space="preserve">6 ноября </w:t>
      </w:r>
      <w:r w:rsidR="00087A1C" w:rsidRPr="00F359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3FEE" w:rsidRPr="00F35948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B104D1" w:rsidRPr="00F3594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F3FEE" w:rsidRPr="00F35948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bookmarkStart w:id="0" w:name="_GoBack"/>
      <w:bookmarkEnd w:id="0"/>
    </w:p>
    <w:tbl>
      <w:tblPr>
        <w:tblW w:w="107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20"/>
        <w:gridCol w:w="2834"/>
        <w:gridCol w:w="1447"/>
        <w:gridCol w:w="23"/>
        <w:gridCol w:w="2502"/>
        <w:gridCol w:w="51"/>
        <w:gridCol w:w="1932"/>
        <w:gridCol w:w="142"/>
        <w:gridCol w:w="20"/>
        <w:gridCol w:w="1397"/>
      </w:tblGrid>
      <w:tr w:rsidR="001407A4" w:rsidRPr="00F35948" w:rsidTr="00A34FEC">
        <w:tc>
          <w:tcPr>
            <w:tcW w:w="425" w:type="dxa"/>
            <w:gridSpan w:val="2"/>
            <w:hideMark/>
          </w:tcPr>
          <w:p w:rsidR="002F3FEE" w:rsidRPr="00F35948" w:rsidRDefault="002F3FEE" w:rsidP="000F5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  <w:hideMark/>
          </w:tcPr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7" w:type="dxa"/>
            <w:hideMark/>
          </w:tcPr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25" w:type="dxa"/>
            <w:gridSpan w:val="2"/>
            <w:hideMark/>
          </w:tcPr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5" w:type="dxa"/>
            <w:gridSpan w:val="3"/>
          </w:tcPr>
          <w:p w:rsidR="002F3FEE" w:rsidRPr="00F35948" w:rsidRDefault="00791934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BD4453" w:rsidRPr="00F35948" w:rsidRDefault="00B32B3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791934"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частни</w:t>
            </w:r>
            <w:proofErr w:type="spellEnd"/>
          </w:p>
          <w:p w:rsidR="002F3FEE" w:rsidRPr="00F35948" w:rsidRDefault="00B32B3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</w:tr>
      <w:tr w:rsidR="007D64B3" w:rsidRPr="00F35948" w:rsidTr="0022195E">
        <w:trPr>
          <w:trHeight w:val="347"/>
        </w:trPr>
        <w:tc>
          <w:tcPr>
            <w:tcW w:w="10773" w:type="dxa"/>
            <w:gridSpan w:val="11"/>
          </w:tcPr>
          <w:p w:rsidR="004E1D49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5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Общешкольные мероприятия</w:t>
            </w:r>
          </w:p>
        </w:tc>
      </w:tr>
      <w:tr w:rsidR="007D64B3" w:rsidRPr="00F35948" w:rsidTr="00A34FEC">
        <w:trPr>
          <w:trHeight w:val="824"/>
        </w:trPr>
        <w:tc>
          <w:tcPr>
            <w:tcW w:w="425" w:type="dxa"/>
            <w:gridSpan w:val="2"/>
            <w:shd w:val="clear" w:color="auto" w:fill="auto"/>
          </w:tcPr>
          <w:p w:rsidR="007465DC" w:rsidRPr="00F35948" w:rsidRDefault="00172E81" w:rsidP="008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</w:t>
            </w:r>
            <w:r w:rsidR="00B767ED" w:rsidRPr="00F3594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7465DC" w:rsidRPr="00F35948" w:rsidRDefault="007465DC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Занятия по ОФП</w:t>
            </w:r>
          </w:p>
        </w:tc>
        <w:tc>
          <w:tcPr>
            <w:tcW w:w="1447" w:type="dxa"/>
            <w:shd w:val="clear" w:color="auto" w:fill="auto"/>
          </w:tcPr>
          <w:p w:rsidR="007465DC" w:rsidRPr="00F35948" w:rsidRDefault="007465DC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09.00-1</w:t>
            </w:r>
            <w:r w:rsidR="00B767ED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7465DC" w:rsidRPr="00F35948" w:rsidRDefault="00B855F1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 w:rsidR="007465DC" w:rsidRPr="00F3594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7465DC" w:rsidRPr="00F35948" w:rsidRDefault="007465DC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Ахрамчук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65DC" w:rsidRPr="00F35948" w:rsidRDefault="007465DC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VII классы</w:t>
            </w:r>
          </w:p>
        </w:tc>
      </w:tr>
      <w:tr w:rsidR="00647692" w:rsidRPr="00F35948" w:rsidTr="00A34FEC">
        <w:trPr>
          <w:trHeight w:val="824"/>
        </w:trPr>
        <w:tc>
          <w:tcPr>
            <w:tcW w:w="425" w:type="dxa"/>
            <w:gridSpan w:val="2"/>
            <w:shd w:val="clear" w:color="auto" w:fill="auto"/>
          </w:tcPr>
          <w:p w:rsidR="00647692" w:rsidRPr="00F35948" w:rsidRDefault="0030329C" w:rsidP="008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647692" w:rsidRPr="006A2C0B" w:rsidRDefault="00647692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A2C0B" w:rsidRPr="006A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2C0B">
              <w:rPr>
                <w:rFonts w:ascii="Times New Roman" w:hAnsi="Times New Roman" w:cs="Times New Roman"/>
                <w:sz w:val="24"/>
                <w:szCs w:val="24"/>
              </w:rPr>
              <w:t xml:space="preserve"> этап Республиканских олимпиад по учебн</w:t>
            </w:r>
            <w:r w:rsidR="006A2C0B" w:rsidRPr="006A2C0B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6A2C0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6A2C0B" w:rsidRPr="006A2C0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A2C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A2C0B" w:rsidRPr="006A2C0B">
              <w:rPr>
                <w:rFonts w:ascii="Times New Roman" w:hAnsi="Times New Roman" w:cs="Times New Roman"/>
                <w:sz w:val="24"/>
                <w:szCs w:val="24"/>
              </w:rPr>
              <w:t>Белорусский язык и литература», «Математика», «Английский язык», «История», «Биология», «География»</w:t>
            </w:r>
          </w:p>
        </w:tc>
        <w:tc>
          <w:tcPr>
            <w:tcW w:w="1447" w:type="dxa"/>
            <w:shd w:val="clear" w:color="auto" w:fill="auto"/>
          </w:tcPr>
          <w:p w:rsidR="00647692" w:rsidRPr="006A2C0B" w:rsidRDefault="00647692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B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="00645BC5" w:rsidRPr="006A2C0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647692" w:rsidRPr="006A2C0B" w:rsidRDefault="006A2C0B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C0B">
              <w:rPr>
                <w:rFonts w:ascii="Times New Roman" w:hAnsi="Times New Roman" w:cs="Times New Roman"/>
                <w:sz w:val="24"/>
                <w:szCs w:val="24"/>
              </w:rPr>
              <w:t>ГУО «Крупская районная гимназия»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647692" w:rsidRPr="006A2C0B" w:rsidRDefault="006A2C0B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B">
              <w:rPr>
                <w:rFonts w:ascii="Times New Roman" w:hAnsi="Times New Roman" w:cs="Times New Roman"/>
                <w:sz w:val="24"/>
                <w:szCs w:val="24"/>
              </w:rPr>
              <w:t>Прись А.А.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7692" w:rsidRPr="006A2C0B" w:rsidRDefault="00645BC5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VIII-XI </w:t>
            </w:r>
            <w:r w:rsidRPr="006A2C0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7D64B3" w:rsidRPr="00F35948" w:rsidTr="0022195E">
        <w:trPr>
          <w:trHeight w:val="338"/>
        </w:trPr>
        <w:tc>
          <w:tcPr>
            <w:tcW w:w="10773" w:type="dxa"/>
            <w:gridSpan w:val="11"/>
            <w:shd w:val="clear" w:color="auto" w:fill="auto"/>
          </w:tcPr>
          <w:p w:rsidR="00756E9E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для I – IV классов</w:t>
            </w:r>
          </w:p>
        </w:tc>
      </w:tr>
      <w:tr w:rsidR="007D64B3" w:rsidRPr="00F35948" w:rsidTr="00A34FEC">
        <w:trPr>
          <w:trHeight w:val="824"/>
        </w:trPr>
        <w:tc>
          <w:tcPr>
            <w:tcW w:w="425" w:type="dxa"/>
            <w:gridSpan w:val="2"/>
            <w:shd w:val="clear" w:color="auto" w:fill="auto"/>
          </w:tcPr>
          <w:p w:rsidR="00756E9E" w:rsidRPr="00F35948" w:rsidRDefault="00756E9E" w:rsidP="00706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</w:t>
            </w:r>
            <w:r w:rsidR="00B767ED" w:rsidRPr="00F3594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8E6F8C" w:rsidRPr="0064632E" w:rsidRDefault="008E6F8C" w:rsidP="008E6F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32E">
              <w:rPr>
                <w:rFonts w:ascii="Times New Roman" w:hAnsi="Times New Roman"/>
                <w:sz w:val="24"/>
                <w:szCs w:val="24"/>
              </w:rPr>
              <w:t>Игра-викторина «Азбука здоровья» с приглашением Латушко Е.А. (</w:t>
            </w:r>
            <w:proofErr w:type="spellStart"/>
            <w:r w:rsidRPr="0064632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64632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4632E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64632E">
              <w:rPr>
                <w:rFonts w:ascii="Times New Roman" w:hAnsi="Times New Roman"/>
                <w:sz w:val="24"/>
                <w:szCs w:val="24"/>
              </w:rPr>
              <w:t xml:space="preserve"> Крупская </w:t>
            </w:r>
            <w:proofErr w:type="spellStart"/>
            <w:r w:rsidRPr="0064632E">
              <w:rPr>
                <w:rFonts w:ascii="Times New Roman" w:hAnsi="Times New Roman"/>
                <w:sz w:val="24"/>
                <w:szCs w:val="24"/>
              </w:rPr>
              <w:t>райветстанция</w:t>
            </w:r>
            <w:proofErr w:type="spellEnd"/>
            <w:r w:rsidRPr="0064632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56E9E" w:rsidRPr="00F35948" w:rsidRDefault="00756E9E" w:rsidP="008E6F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756E9E" w:rsidRPr="00F35948" w:rsidRDefault="006D0719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51F8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207A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51F8" w:rsidRPr="00F3594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E9E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207A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6E9E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756E9E" w:rsidRPr="00F35948" w:rsidRDefault="0013128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К.104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EC6E8A" w:rsidRPr="00F35948" w:rsidRDefault="008E6F8C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Пригожонок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56E9E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56E9E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– IV 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56E9E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 w:rsidR="00E079ED"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IV классы</w:t>
            </w:r>
          </w:p>
        </w:tc>
      </w:tr>
      <w:tr w:rsidR="007D64B3" w:rsidRPr="00F35948" w:rsidTr="0022195E">
        <w:trPr>
          <w:trHeight w:val="371"/>
        </w:trPr>
        <w:tc>
          <w:tcPr>
            <w:tcW w:w="10773" w:type="dxa"/>
            <w:gridSpan w:val="11"/>
          </w:tcPr>
          <w:p w:rsidR="004E1D49" w:rsidRPr="00F35948" w:rsidRDefault="004E1D49" w:rsidP="00F35948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для V </w:t>
            </w:r>
            <w:r w:rsidR="00E079ED" w:rsidRPr="00F3594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 VI классов</w:t>
            </w:r>
          </w:p>
        </w:tc>
      </w:tr>
      <w:tr w:rsidR="008315A7" w:rsidRPr="00F35948" w:rsidTr="00A34FEC">
        <w:tc>
          <w:tcPr>
            <w:tcW w:w="425" w:type="dxa"/>
            <w:gridSpan w:val="2"/>
          </w:tcPr>
          <w:p w:rsidR="008315A7" w:rsidRPr="00F35948" w:rsidRDefault="008315A7" w:rsidP="00831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34" w:type="dxa"/>
            <w:shd w:val="clear" w:color="auto" w:fill="auto"/>
          </w:tcPr>
          <w:p w:rsidR="008315A7" w:rsidRPr="00F35948" w:rsidRDefault="00B46BFB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професии</w:t>
            </w:r>
            <w:proofErr w:type="spellEnd"/>
            <w:r w:rsidR="006A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2C0B">
              <w:rPr>
                <w:rFonts w:ascii="Times New Roman" w:hAnsi="Times New Roman" w:cs="Times New Roman"/>
                <w:sz w:val="24"/>
                <w:szCs w:val="24"/>
              </w:rPr>
              <w:t>Сачук</w:t>
            </w:r>
            <w:proofErr w:type="spellEnd"/>
            <w:r w:rsidR="006A2C0B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47" w:type="dxa"/>
            <w:shd w:val="clear" w:color="auto" w:fill="auto"/>
          </w:tcPr>
          <w:p w:rsidR="008315A7" w:rsidRPr="00F35948" w:rsidRDefault="008315A7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8315A7" w:rsidRPr="00F35948" w:rsidRDefault="0013128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6A2C0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131288" w:rsidRPr="00F35948" w:rsidRDefault="006A2C0B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Свидерская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Cs/>
                <w:sz w:val="24"/>
                <w:szCs w:val="24"/>
              </w:rPr>
              <w:t>V – VI классов</w:t>
            </w:r>
          </w:p>
        </w:tc>
        <w:tc>
          <w:tcPr>
            <w:tcW w:w="1417" w:type="dxa"/>
            <w:gridSpan w:val="2"/>
          </w:tcPr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Cs/>
                <w:sz w:val="24"/>
                <w:szCs w:val="24"/>
              </w:rPr>
              <w:t>V – VI классы</w:t>
            </w:r>
          </w:p>
        </w:tc>
      </w:tr>
      <w:tr w:rsidR="007D64B3" w:rsidRPr="00F35948" w:rsidTr="0022195E">
        <w:tc>
          <w:tcPr>
            <w:tcW w:w="10773" w:type="dxa"/>
            <w:gridSpan w:val="11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для VII </w:t>
            </w:r>
            <w:r w:rsidR="00E079ED" w:rsidRPr="00F3594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 VIII классов</w:t>
            </w:r>
            <w:r w:rsidRPr="00F35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15A7" w:rsidRPr="00F35948" w:rsidTr="00A34FEC">
        <w:trPr>
          <w:trHeight w:val="730"/>
        </w:trPr>
        <w:tc>
          <w:tcPr>
            <w:tcW w:w="425" w:type="dxa"/>
            <w:gridSpan w:val="2"/>
          </w:tcPr>
          <w:p w:rsidR="008315A7" w:rsidRPr="00F35948" w:rsidRDefault="008315A7" w:rsidP="00831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34" w:type="dxa"/>
            <w:shd w:val="clear" w:color="auto" w:fill="auto"/>
          </w:tcPr>
          <w:p w:rsidR="008315A7" w:rsidRPr="00F35948" w:rsidRDefault="006A2C0B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Амкодор-Можа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г.Крупки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8315A7" w:rsidRPr="00F35948" w:rsidRDefault="008315A7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2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6A2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8315A7" w:rsidRPr="00F35948" w:rsidRDefault="006A2C0B" w:rsidP="006A2C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Ул.Московская</w:t>
            </w:r>
            <w:proofErr w:type="spellEnd"/>
          </w:p>
        </w:tc>
        <w:tc>
          <w:tcPr>
            <w:tcW w:w="2125" w:type="dxa"/>
            <w:gridSpan w:val="3"/>
            <w:shd w:val="clear" w:color="auto" w:fill="auto"/>
          </w:tcPr>
          <w:p w:rsidR="00131288" w:rsidRPr="00F35948" w:rsidRDefault="006A2C0B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VII – VIII </w:t>
            </w:r>
          </w:p>
          <w:p w:rsidR="008315A7" w:rsidRPr="00F35948" w:rsidRDefault="008315A7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gridSpan w:val="2"/>
          </w:tcPr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VII – VIII </w:t>
            </w:r>
          </w:p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7D64B3" w:rsidRPr="00F35948" w:rsidTr="0022195E">
        <w:trPr>
          <w:trHeight w:val="251"/>
        </w:trPr>
        <w:tc>
          <w:tcPr>
            <w:tcW w:w="10773" w:type="dxa"/>
            <w:gridSpan w:val="11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Мероприятия для IX </w:t>
            </w:r>
            <w:r w:rsidR="00E079ED" w:rsidRPr="00F359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F359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XI классов</w:t>
            </w:r>
          </w:p>
        </w:tc>
      </w:tr>
      <w:tr w:rsidR="00DD26AE" w:rsidRPr="00F35948" w:rsidTr="00A34FEC">
        <w:trPr>
          <w:trHeight w:val="998"/>
        </w:trPr>
        <w:tc>
          <w:tcPr>
            <w:tcW w:w="425" w:type="dxa"/>
            <w:gridSpan w:val="2"/>
          </w:tcPr>
          <w:p w:rsidR="00DD26AE" w:rsidRPr="00F35948" w:rsidRDefault="00DD26AE" w:rsidP="00DD2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DD26AE" w:rsidRPr="00F35948" w:rsidRDefault="006A2C0B" w:rsidP="00F359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Экскурсия в Минский филиал РУП “Белтелеком” г.Крупки</w:t>
            </w:r>
          </w:p>
        </w:tc>
        <w:tc>
          <w:tcPr>
            <w:tcW w:w="1447" w:type="dxa"/>
            <w:shd w:val="clear" w:color="auto" w:fill="auto"/>
          </w:tcPr>
          <w:p w:rsidR="00DD26AE" w:rsidRPr="00F35948" w:rsidRDefault="0013128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2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6A2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DD26AE" w:rsidRPr="00F35948" w:rsidRDefault="006A2C0B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2125" w:type="dxa"/>
            <w:gridSpan w:val="3"/>
            <w:shd w:val="clear" w:color="auto" w:fill="auto"/>
          </w:tcPr>
          <w:p w:rsidR="00DD26AE" w:rsidRPr="00F35948" w:rsidRDefault="006A2C0B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Шарпило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DD26AE" w:rsidRPr="00F35948" w:rsidRDefault="00DD26A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I</w:t>
            </w:r>
            <w:r w:rsidRPr="00F35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- XI классов</w:t>
            </w:r>
          </w:p>
        </w:tc>
        <w:tc>
          <w:tcPr>
            <w:tcW w:w="1417" w:type="dxa"/>
            <w:gridSpan w:val="2"/>
            <w:vAlign w:val="center"/>
          </w:tcPr>
          <w:p w:rsidR="00DD26AE" w:rsidRPr="00F35948" w:rsidRDefault="00DD26A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5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- XI классы</w:t>
            </w:r>
          </w:p>
        </w:tc>
      </w:tr>
      <w:tr w:rsidR="007D64B3" w:rsidRPr="00F35948" w:rsidTr="0022195E">
        <w:tc>
          <w:tcPr>
            <w:tcW w:w="10773" w:type="dxa"/>
            <w:gridSpan w:val="11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>Профессиональное обучение</w:t>
            </w:r>
          </w:p>
        </w:tc>
      </w:tr>
      <w:tr w:rsidR="007D64B3" w:rsidRPr="00F35948" w:rsidTr="00A34FEC">
        <w:tc>
          <w:tcPr>
            <w:tcW w:w="425" w:type="dxa"/>
            <w:gridSpan w:val="2"/>
          </w:tcPr>
          <w:p w:rsidR="00B767ED" w:rsidRPr="00F35948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Учебные занятия по учебному предмету «Трудовое обучение» по специальностям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«Швея», «Столяр»</w:t>
            </w:r>
          </w:p>
        </w:tc>
        <w:tc>
          <w:tcPr>
            <w:tcW w:w="1447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B855F1" w:rsidRPr="00F359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к.119,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к.124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Михайлова И.И.,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Лапаревич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417" w:type="dxa"/>
            <w:gridSpan w:val="2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X Б класс</w:t>
            </w:r>
          </w:p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B3" w:rsidRPr="00F35948" w:rsidTr="00A34FEC">
        <w:tc>
          <w:tcPr>
            <w:tcW w:w="425" w:type="dxa"/>
            <w:gridSpan w:val="2"/>
          </w:tcPr>
          <w:p w:rsidR="00B767ED" w:rsidRPr="00F35948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Учебные занятия по учебному предмету «Трудовое обучение» по специальности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«Тракторист», «Швея»</w:t>
            </w:r>
          </w:p>
        </w:tc>
        <w:tc>
          <w:tcPr>
            <w:tcW w:w="1447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B855F1" w:rsidRPr="00F359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Бобрская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А.В. Луначарского Крупского района»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к.119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XI Б класс</w:t>
            </w:r>
          </w:p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(юноши)</w:t>
            </w:r>
          </w:p>
        </w:tc>
      </w:tr>
      <w:tr w:rsidR="007D64B3" w:rsidRPr="00F35948" w:rsidTr="0022195E">
        <w:tc>
          <w:tcPr>
            <w:tcW w:w="10773" w:type="dxa"/>
            <w:gridSpan w:val="11"/>
            <w:hideMark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Факультативные занятия</w:t>
            </w:r>
          </w:p>
        </w:tc>
      </w:tr>
      <w:tr w:rsidR="007D64B3" w:rsidRPr="00F35948" w:rsidTr="00A34FEC">
        <w:trPr>
          <w:trHeight w:val="572"/>
        </w:trPr>
        <w:tc>
          <w:tcPr>
            <w:tcW w:w="425" w:type="dxa"/>
            <w:gridSpan w:val="2"/>
            <w:hideMark/>
          </w:tcPr>
          <w:p w:rsidR="00B767ED" w:rsidRPr="00F35948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</w:tcPr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Алгебра учит рассуждать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447" w:type="dxa"/>
          </w:tcPr>
          <w:p w:rsidR="00B767ED" w:rsidRPr="00F35948" w:rsidRDefault="00B767ED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09.</w:t>
            </w:r>
            <w:r w:rsidR="002B5CB0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30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B5CB0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10.15</w:t>
            </w:r>
          </w:p>
        </w:tc>
        <w:tc>
          <w:tcPr>
            <w:tcW w:w="2525" w:type="dxa"/>
            <w:gridSpan w:val="2"/>
          </w:tcPr>
          <w:p w:rsidR="00B767ED" w:rsidRPr="00F35948" w:rsidRDefault="00B767ED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к.204</w:t>
            </w:r>
          </w:p>
        </w:tc>
        <w:tc>
          <w:tcPr>
            <w:tcW w:w="1983" w:type="dxa"/>
            <w:gridSpan w:val="2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Козодоева</w:t>
            </w:r>
            <w:proofErr w:type="spellEnd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1559" w:type="dxa"/>
            <w:gridSpan w:val="3"/>
          </w:tcPr>
          <w:p w:rsidR="00B767ED" w:rsidRPr="00F35948" w:rsidRDefault="00B767ED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IХ В класс</w:t>
            </w:r>
          </w:p>
        </w:tc>
      </w:tr>
      <w:tr w:rsidR="00E7307A" w:rsidRPr="00F35948" w:rsidTr="00A34FEC">
        <w:trPr>
          <w:trHeight w:val="572"/>
        </w:trPr>
        <w:tc>
          <w:tcPr>
            <w:tcW w:w="425" w:type="dxa"/>
            <w:gridSpan w:val="2"/>
          </w:tcPr>
          <w:p w:rsidR="00E7307A" w:rsidRPr="00F35948" w:rsidRDefault="00E7307A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2834" w:type="dxa"/>
          </w:tcPr>
          <w:p w:rsidR="00E7307A" w:rsidRPr="00F35948" w:rsidRDefault="00E7307A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Лексико-грамматический практикум</w:t>
            </w:r>
          </w:p>
        </w:tc>
        <w:tc>
          <w:tcPr>
            <w:tcW w:w="1447" w:type="dxa"/>
          </w:tcPr>
          <w:p w:rsidR="00E7307A" w:rsidRPr="00F35948" w:rsidRDefault="00E7307A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08.30-09.15</w:t>
            </w:r>
          </w:p>
        </w:tc>
        <w:tc>
          <w:tcPr>
            <w:tcW w:w="2525" w:type="dxa"/>
            <w:gridSpan w:val="2"/>
          </w:tcPr>
          <w:p w:rsidR="00E7307A" w:rsidRPr="00F35948" w:rsidRDefault="00E7307A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к.310</w:t>
            </w:r>
          </w:p>
        </w:tc>
        <w:tc>
          <w:tcPr>
            <w:tcW w:w="1983" w:type="dxa"/>
            <w:gridSpan w:val="2"/>
          </w:tcPr>
          <w:p w:rsidR="00E7307A" w:rsidRPr="00F35948" w:rsidRDefault="00E7307A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Мурашко А.В.</w:t>
            </w:r>
          </w:p>
        </w:tc>
        <w:tc>
          <w:tcPr>
            <w:tcW w:w="1559" w:type="dxa"/>
            <w:gridSpan w:val="3"/>
          </w:tcPr>
          <w:p w:rsidR="00E7307A" w:rsidRPr="00F35948" w:rsidRDefault="00E7307A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XI А класс</w:t>
            </w:r>
          </w:p>
        </w:tc>
      </w:tr>
      <w:tr w:rsidR="000D67D8" w:rsidRPr="00F35948" w:rsidTr="00A34FEC">
        <w:trPr>
          <w:trHeight w:val="572"/>
        </w:trPr>
        <w:tc>
          <w:tcPr>
            <w:tcW w:w="425" w:type="dxa"/>
            <w:gridSpan w:val="2"/>
          </w:tcPr>
          <w:p w:rsidR="000D67D8" w:rsidRPr="00F35948" w:rsidRDefault="00930FF5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2834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Обобщающий курс </w:t>
            </w:r>
            <w:r w:rsidR="00930FF5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по 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физик</w:t>
            </w:r>
            <w:r w:rsidR="00930FF5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е</w:t>
            </w:r>
          </w:p>
        </w:tc>
        <w:tc>
          <w:tcPr>
            <w:tcW w:w="1447" w:type="dxa"/>
          </w:tcPr>
          <w:p w:rsidR="000D67D8" w:rsidRPr="00F35948" w:rsidRDefault="000D67D8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9.00 – 9.45</w:t>
            </w:r>
          </w:p>
        </w:tc>
        <w:tc>
          <w:tcPr>
            <w:tcW w:w="2525" w:type="dxa"/>
            <w:gridSpan w:val="2"/>
          </w:tcPr>
          <w:p w:rsidR="000D67D8" w:rsidRPr="00F35948" w:rsidRDefault="00930FF5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к.306</w:t>
            </w:r>
          </w:p>
        </w:tc>
        <w:tc>
          <w:tcPr>
            <w:tcW w:w="1983" w:type="dxa"/>
            <w:gridSpan w:val="2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Галина Г.Ф.</w:t>
            </w:r>
          </w:p>
        </w:tc>
        <w:tc>
          <w:tcPr>
            <w:tcW w:w="1559" w:type="dxa"/>
            <w:gridSpan w:val="3"/>
          </w:tcPr>
          <w:p w:rsidR="000D67D8" w:rsidRPr="00F35948" w:rsidRDefault="000D67D8" w:rsidP="00F3594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XI А класс</w:t>
            </w:r>
          </w:p>
        </w:tc>
      </w:tr>
      <w:tr w:rsidR="000D67D8" w:rsidRPr="00F35948" w:rsidTr="00A34FEC">
        <w:trPr>
          <w:trHeight w:val="572"/>
        </w:trPr>
        <w:tc>
          <w:tcPr>
            <w:tcW w:w="425" w:type="dxa"/>
            <w:gridSpan w:val="2"/>
          </w:tcPr>
          <w:p w:rsidR="000D67D8" w:rsidRPr="00F35948" w:rsidRDefault="00930FF5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2834" w:type="dxa"/>
          </w:tcPr>
          <w:p w:rsidR="000D67D8" w:rsidRPr="00F35948" w:rsidRDefault="00930FF5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Обощающий курс по физике</w:t>
            </w:r>
          </w:p>
        </w:tc>
        <w:tc>
          <w:tcPr>
            <w:tcW w:w="1447" w:type="dxa"/>
          </w:tcPr>
          <w:p w:rsidR="000D67D8" w:rsidRPr="00F35948" w:rsidRDefault="00930FF5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8.00 – 8.45</w:t>
            </w:r>
          </w:p>
        </w:tc>
        <w:tc>
          <w:tcPr>
            <w:tcW w:w="2525" w:type="dxa"/>
            <w:gridSpan w:val="2"/>
          </w:tcPr>
          <w:p w:rsidR="000D67D8" w:rsidRPr="00F35948" w:rsidRDefault="00930FF5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к.306</w:t>
            </w:r>
          </w:p>
        </w:tc>
        <w:tc>
          <w:tcPr>
            <w:tcW w:w="1983" w:type="dxa"/>
            <w:gridSpan w:val="2"/>
          </w:tcPr>
          <w:p w:rsidR="000D67D8" w:rsidRPr="00F35948" w:rsidRDefault="00930FF5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Галина Г.Ф.</w:t>
            </w:r>
          </w:p>
        </w:tc>
        <w:tc>
          <w:tcPr>
            <w:tcW w:w="1559" w:type="dxa"/>
            <w:gridSpan w:val="3"/>
          </w:tcPr>
          <w:p w:rsidR="000D67D8" w:rsidRPr="00F35948" w:rsidRDefault="00930FF5" w:rsidP="00F3594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IX </w:t>
            </w: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класс</w:t>
            </w:r>
          </w:p>
        </w:tc>
      </w:tr>
      <w:tr w:rsidR="000D67D8" w:rsidRPr="00F35948" w:rsidTr="0022195E">
        <w:tc>
          <w:tcPr>
            <w:tcW w:w="10773" w:type="dxa"/>
            <w:gridSpan w:val="11"/>
            <w:hideMark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Занятия объединений по интересам</w:t>
            </w:r>
          </w:p>
        </w:tc>
      </w:tr>
      <w:tr w:rsidR="000D67D8" w:rsidRPr="00F35948" w:rsidTr="00A34FEC">
        <w:tc>
          <w:tcPr>
            <w:tcW w:w="425" w:type="dxa"/>
            <w:gridSpan w:val="2"/>
            <w:hideMark/>
          </w:tcPr>
          <w:p w:rsidR="000D67D8" w:rsidRPr="00F35948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«Юный программист»</w:t>
            </w:r>
          </w:p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7" w:type="dxa"/>
            <w:hideMark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08.00 -10.00</w:t>
            </w:r>
          </w:p>
        </w:tc>
        <w:tc>
          <w:tcPr>
            <w:tcW w:w="2525" w:type="dxa"/>
            <w:gridSpan w:val="2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к.204</w:t>
            </w:r>
          </w:p>
        </w:tc>
        <w:tc>
          <w:tcPr>
            <w:tcW w:w="2125" w:type="dxa"/>
            <w:gridSpan w:val="3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Козодоева</w:t>
            </w:r>
            <w:proofErr w:type="spellEnd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1417" w:type="dxa"/>
            <w:gridSpan w:val="2"/>
            <w:hideMark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</w:t>
            </w: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VIII</w:t>
            </w: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47692" w:rsidRPr="00F35948" w:rsidTr="003D0159">
        <w:tc>
          <w:tcPr>
            <w:tcW w:w="10773" w:type="dxa"/>
            <w:gridSpan w:val="11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Работа школы развития </w:t>
            </w:r>
          </w:p>
        </w:tc>
      </w:tr>
      <w:tr w:rsidR="00647692" w:rsidRPr="00F35948" w:rsidTr="00A34FEC">
        <w:tc>
          <w:tcPr>
            <w:tcW w:w="425" w:type="dxa"/>
            <w:gridSpan w:val="2"/>
          </w:tcPr>
          <w:p w:rsidR="00647692" w:rsidRPr="00F35948" w:rsidRDefault="00647692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Школа развития </w:t>
            </w:r>
          </w:p>
        </w:tc>
        <w:tc>
          <w:tcPr>
            <w:tcW w:w="1447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09.00-11.05</w:t>
            </w:r>
          </w:p>
        </w:tc>
        <w:tc>
          <w:tcPr>
            <w:tcW w:w="2525" w:type="dxa"/>
            <w:gridSpan w:val="2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к.103</w:t>
            </w:r>
          </w:p>
        </w:tc>
        <w:tc>
          <w:tcPr>
            <w:tcW w:w="2125" w:type="dxa"/>
            <w:gridSpan w:val="3"/>
          </w:tcPr>
          <w:p w:rsidR="00647692" w:rsidRPr="00F35948" w:rsidRDefault="006A2C0B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Лапаревич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17" w:type="dxa"/>
            <w:gridSpan w:val="2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7692" w:rsidRPr="00F35948" w:rsidTr="00A34FEC">
        <w:tc>
          <w:tcPr>
            <w:tcW w:w="425" w:type="dxa"/>
            <w:gridSpan w:val="2"/>
          </w:tcPr>
          <w:p w:rsidR="00647692" w:rsidRPr="00F35948" w:rsidRDefault="00647692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2834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Школа развития</w:t>
            </w:r>
          </w:p>
        </w:tc>
        <w:tc>
          <w:tcPr>
            <w:tcW w:w="1447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09.00-11.05</w:t>
            </w:r>
          </w:p>
        </w:tc>
        <w:tc>
          <w:tcPr>
            <w:tcW w:w="2525" w:type="dxa"/>
            <w:gridSpan w:val="2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к.114</w:t>
            </w:r>
          </w:p>
        </w:tc>
        <w:tc>
          <w:tcPr>
            <w:tcW w:w="2125" w:type="dxa"/>
            <w:gridSpan w:val="3"/>
          </w:tcPr>
          <w:p w:rsidR="00647692" w:rsidRPr="00F35948" w:rsidRDefault="006A2C0B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Шалак Т.В.</w:t>
            </w:r>
          </w:p>
        </w:tc>
        <w:tc>
          <w:tcPr>
            <w:tcW w:w="1417" w:type="dxa"/>
            <w:gridSpan w:val="2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1288" w:rsidRPr="00F35948" w:rsidTr="001E67B2">
        <w:tc>
          <w:tcPr>
            <w:tcW w:w="10773" w:type="dxa"/>
            <w:gridSpan w:val="11"/>
          </w:tcPr>
          <w:p w:rsidR="00131288" w:rsidRPr="00F35948" w:rsidRDefault="00131288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педагога-организатора</w:t>
            </w:r>
          </w:p>
        </w:tc>
      </w:tr>
      <w:tr w:rsidR="00131288" w:rsidRPr="00F35948" w:rsidTr="00131288">
        <w:tc>
          <w:tcPr>
            <w:tcW w:w="405" w:type="dxa"/>
          </w:tcPr>
          <w:p w:rsidR="00131288" w:rsidRPr="00F35948" w:rsidRDefault="00131288" w:rsidP="000D6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54" w:type="dxa"/>
            <w:gridSpan w:val="2"/>
          </w:tcPr>
          <w:p w:rsidR="00131288" w:rsidRPr="00F35948" w:rsidRDefault="00703CB1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1470" w:type="dxa"/>
            <w:gridSpan w:val="2"/>
          </w:tcPr>
          <w:p w:rsidR="00131288" w:rsidRPr="00F35948" w:rsidRDefault="0030329C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502" w:type="dxa"/>
          </w:tcPr>
          <w:p w:rsidR="00131288" w:rsidRPr="00F35948" w:rsidRDefault="00703CB1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03CB1">
              <w:rPr>
                <w:rFonts w:ascii="Times New Roman" w:eastAsia="Calibri" w:hAnsi="Times New Roman" w:cs="Times New Roman"/>
                <w:sz w:val="24"/>
                <w:szCs w:val="24"/>
              </w:rPr>
              <w:t>Г.Крупки</w:t>
            </w:r>
            <w:proofErr w:type="spellEnd"/>
          </w:p>
        </w:tc>
        <w:tc>
          <w:tcPr>
            <w:tcW w:w="2145" w:type="dxa"/>
            <w:gridSpan w:val="4"/>
          </w:tcPr>
          <w:p w:rsidR="00131288" w:rsidRPr="00F35948" w:rsidRDefault="00131288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Шляхтёнок</w:t>
            </w:r>
            <w:proofErr w:type="spellEnd"/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1397" w:type="dxa"/>
          </w:tcPr>
          <w:p w:rsidR="00131288" w:rsidRPr="00F35948" w:rsidRDefault="00131288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7D8" w:rsidRPr="00F35948" w:rsidTr="00321942">
        <w:tc>
          <w:tcPr>
            <w:tcW w:w="10773" w:type="dxa"/>
            <w:gridSpan w:val="11"/>
          </w:tcPr>
          <w:p w:rsidR="000D67D8" w:rsidRPr="00F35948" w:rsidRDefault="000D67D8" w:rsidP="006A2C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руководителя ВПВ</w:t>
            </w:r>
          </w:p>
        </w:tc>
      </w:tr>
      <w:tr w:rsidR="000D67D8" w:rsidRPr="00F35948" w:rsidTr="00A34FEC">
        <w:tc>
          <w:tcPr>
            <w:tcW w:w="425" w:type="dxa"/>
            <w:gridSpan w:val="2"/>
          </w:tcPr>
          <w:p w:rsidR="000D67D8" w:rsidRPr="00F35948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4" w:type="dxa"/>
          </w:tcPr>
          <w:p w:rsidR="000D67D8" w:rsidRPr="00F35948" w:rsidRDefault="000917C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7C8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обновлению информационного стенда «Геноцид белорусского народа в годы Великой Отечественной войны»</w:t>
            </w:r>
          </w:p>
        </w:tc>
        <w:tc>
          <w:tcPr>
            <w:tcW w:w="1447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576" w:type="dxa"/>
            <w:gridSpan w:val="3"/>
          </w:tcPr>
          <w:p w:rsidR="000D67D8" w:rsidRPr="00F35948" w:rsidRDefault="005B36C4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К.314</w:t>
            </w:r>
          </w:p>
        </w:tc>
        <w:tc>
          <w:tcPr>
            <w:tcW w:w="2074" w:type="dxa"/>
            <w:gridSpan w:val="2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Староверова Т.В.</w:t>
            </w:r>
          </w:p>
        </w:tc>
        <w:tc>
          <w:tcPr>
            <w:tcW w:w="1417" w:type="dxa"/>
            <w:gridSpan w:val="2"/>
          </w:tcPr>
          <w:p w:rsidR="0030329C" w:rsidRPr="00F35948" w:rsidRDefault="0030329C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VIII </w:t>
            </w:r>
          </w:p>
          <w:p w:rsidR="000D67D8" w:rsidRPr="00F35948" w:rsidRDefault="0030329C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</w:tbl>
    <w:p w:rsidR="004E1D49" w:rsidRPr="00F35948" w:rsidRDefault="004E1D49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</w:rPr>
      </w:pPr>
    </w:p>
    <w:p w:rsidR="00A0329B" w:rsidRPr="00F35948" w:rsidRDefault="00A0329B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</w:rPr>
      </w:pPr>
    </w:p>
    <w:p w:rsidR="000B18B8" w:rsidRPr="00F35948" w:rsidRDefault="002F3FEE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</w:rPr>
      </w:pPr>
      <w:r w:rsidRPr="00F35948">
        <w:rPr>
          <w:rFonts w:ascii="Times New Roman" w:eastAsia="Calibri" w:hAnsi="Times New Roman" w:cs="Times New Roman"/>
        </w:rPr>
        <w:tab/>
      </w: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D73821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sectPr w:rsidR="000B18B8" w:rsidRPr="00D73821" w:rsidSect="002005AD">
      <w:pgSz w:w="11906" w:h="16838"/>
      <w:pgMar w:top="284" w:right="707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EED"/>
    <w:multiLevelType w:val="hybridMultilevel"/>
    <w:tmpl w:val="1D5A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6290C"/>
    <w:multiLevelType w:val="hybridMultilevel"/>
    <w:tmpl w:val="04660166"/>
    <w:lvl w:ilvl="0" w:tplc="0D0009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EE"/>
    <w:rsid w:val="00000970"/>
    <w:rsid w:val="0000238E"/>
    <w:rsid w:val="0000245F"/>
    <w:rsid w:val="00006EE5"/>
    <w:rsid w:val="000073FF"/>
    <w:rsid w:val="00012EE5"/>
    <w:rsid w:val="00013FA4"/>
    <w:rsid w:val="000151F8"/>
    <w:rsid w:val="00016AA7"/>
    <w:rsid w:val="000208F5"/>
    <w:rsid w:val="00037F9B"/>
    <w:rsid w:val="0004358C"/>
    <w:rsid w:val="00046D08"/>
    <w:rsid w:val="00052F3E"/>
    <w:rsid w:val="00055A53"/>
    <w:rsid w:val="0005790E"/>
    <w:rsid w:val="00065809"/>
    <w:rsid w:val="00065816"/>
    <w:rsid w:val="0007031C"/>
    <w:rsid w:val="000709D0"/>
    <w:rsid w:val="000714CB"/>
    <w:rsid w:val="000733C4"/>
    <w:rsid w:val="00073731"/>
    <w:rsid w:val="000746AD"/>
    <w:rsid w:val="000824FE"/>
    <w:rsid w:val="00087A1C"/>
    <w:rsid w:val="000917C8"/>
    <w:rsid w:val="000B093C"/>
    <w:rsid w:val="000B18B8"/>
    <w:rsid w:val="000B5A32"/>
    <w:rsid w:val="000B60FD"/>
    <w:rsid w:val="000C2102"/>
    <w:rsid w:val="000C5C65"/>
    <w:rsid w:val="000C6188"/>
    <w:rsid w:val="000D1CF7"/>
    <w:rsid w:val="000D67D8"/>
    <w:rsid w:val="000E3562"/>
    <w:rsid w:val="000E5239"/>
    <w:rsid w:val="000F01D4"/>
    <w:rsid w:val="000F4541"/>
    <w:rsid w:val="000F592C"/>
    <w:rsid w:val="00100AB4"/>
    <w:rsid w:val="00102F71"/>
    <w:rsid w:val="001053FB"/>
    <w:rsid w:val="00110EA6"/>
    <w:rsid w:val="00131288"/>
    <w:rsid w:val="00131471"/>
    <w:rsid w:val="001407A4"/>
    <w:rsid w:val="00146853"/>
    <w:rsid w:val="0015562C"/>
    <w:rsid w:val="00156F21"/>
    <w:rsid w:val="00163097"/>
    <w:rsid w:val="00165CB3"/>
    <w:rsid w:val="00167356"/>
    <w:rsid w:val="00172E81"/>
    <w:rsid w:val="00177340"/>
    <w:rsid w:val="001857DD"/>
    <w:rsid w:val="0019225A"/>
    <w:rsid w:val="001A0E21"/>
    <w:rsid w:val="001A154A"/>
    <w:rsid w:val="001A6533"/>
    <w:rsid w:val="001B4A15"/>
    <w:rsid w:val="001B5E81"/>
    <w:rsid w:val="001D133E"/>
    <w:rsid w:val="001D5AE5"/>
    <w:rsid w:val="001D6624"/>
    <w:rsid w:val="001D7C8E"/>
    <w:rsid w:val="001E0F5B"/>
    <w:rsid w:val="001F1167"/>
    <w:rsid w:val="001F186C"/>
    <w:rsid w:val="001F255E"/>
    <w:rsid w:val="001F49E0"/>
    <w:rsid w:val="002005AD"/>
    <w:rsid w:val="00200E65"/>
    <w:rsid w:val="00201A77"/>
    <w:rsid w:val="00210A71"/>
    <w:rsid w:val="00215D14"/>
    <w:rsid w:val="00217B0B"/>
    <w:rsid w:val="0022195E"/>
    <w:rsid w:val="00223423"/>
    <w:rsid w:val="00224CAF"/>
    <w:rsid w:val="00227323"/>
    <w:rsid w:val="00230AD0"/>
    <w:rsid w:val="00236C2D"/>
    <w:rsid w:val="00242342"/>
    <w:rsid w:val="00242DAA"/>
    <w:rsid w:val="00243543"/>
    <w:rsid w:val="00245729"/>
    <w:rsid w:val="00245B68"/>
    <w:rsid w:val="00253EEC"/>
    <w:rsid w:val="002675D6"/>
    <w:rsid w:val="00267635"/>
    <w:rsid w:val="002734FC"/>
    <w:rsid w:val="002812BA"/>
    <w:rsid w:val="00282BE0"/>
    <w:rsid w:val="00282E0E"/>
    <w:rsid w:val="00292283"/>
    <w:rsid w:val="0029359D"/>
    <w:rsid w:val="0029547F"/>
    <w:rsid w:val="002A226B"/>
    <w:rsid w:val="002A31B6"/>
    <w:rsid w:val="002A47BF"/>
    <w:rsid w:val="002B5CB0"/>
    <w:rsid w:val="002B7F5E"/>
    <w:rsid w:val="002C3B3A"/>
    <w:rsid w:val="002D026F"/>
    <w:rsid w:val="002D377A"/>
    <w:rsid w:val="002E5F0D"/>
    <w:rsid w:val="002F3FEE"/>
    <w:rsid w:val="002F5EA7"/>
    <w:rsid w:val="0030018E"/>
    <w:rsid w:val="0030329C"/>
    <w:rsid w:val="0031141A"/>
    <w:rsid w:val="00312168"/>
    <w:rsid w:val="00312DCA"/>
    <w:rsid w:val="00320C30"/>
    <w:rsid w:val="00334C6D"/>
    <w:rsid w:val="00335D64"/>
    <w:rsid w:val="003416D5"/>
    <w:rsid w:val="00346478"/>
    <w:rsid w:val="00353568"/>
    <w:rsid w:val="003538FA"/>
    <w:rsid w:val="0036352E"/>
    <w:rsid w:val="00364965"/>
    <w:rsid w:val="00373AF1"/>
    <w:rsid w:val="003759A7"/>
    <w:rsid w:val="003811BC"/>
    <w:rsid w:val="0039172D"/>
    <w:rsid w:val="00394B2A"/>
    <w:rsid w:val="003A29A7"/>
    <w:rsid w:val="003A368E"/>
    <w:rsid w:val="003C0798"/>
    <w:rsid w:val="003C2FD5"/>
    <w:rsid w:val="003C3C70"/>
    <w:rsid w:val="003D162A"/>
    <w:rsid w:val="003D258E"/>
    <w:rsid w:val="003D37F8"/>
    <w:rsid w:val="003E38DE"/>
    <w:rsid w:val="003E608D"/>
    <w:rsid w:val="003E66B4"/>
    <w:rsid w:val="003F1751"/>
    <w:rsid w:val="003F6B43"/>
    <w:rsid w:val="00405F0A"/>
    <w:rsid w:val="00411743"/>
    <w:rsid w:val="00414C3C"/>
    <w:rsid w:val="00415585"/>
    <w:rsid w:val="00416242"/>
    <w:rsid w:val="004219FA"/>
    <w:rsid w:val="0042207E"/>
    <w:rsid w:val="0042568A"/>
    <w:rsid w:val="00425B1E"/>
    <w:rsid w:val="00431004"/>
    <w:rsid w:val="00444D8C"/>
    <w:rsid w:val="00444F26"/>
    <w:rsid w:val="0045267D"/>
    <w:rsid w:val="00455971"/>
    <w:rsid w:val="00456C6F"/>
    <w:rsid w:val="0045714B"/>
    <w:rsid w:val="0045752A"/>
    <w:rsid w:val="00466F96"/>
    <w:rsid w:val="0047200C"/>
    <w:rsid w:val="00481B61"/>
    <w:rsid w:val="00483C35"/>
    <w:rsid w:val="00484EC6"/>
    <w:rsid w:val="0049306A"/>
    <w:rsid w:val="00493435"/>
    <w:rsid w:val="004A19FD"/>
    <w:rsid w:val="004A1C58"/>
    <w:rsid w:val="004A798D"/>
    <w:rsid w:val="004B3539"/>
    <w:rsid w:val="004C48BD"/>
    <w:rsid w:val="004D3951"/>
    <w:rsid w:val="004D3B4D"/>
    <w:rsid w:val="004D42C8"/>
    <w:rsid w:val="004D5950"/>
    <w:rsid w:val="004D5B14"/>
    <w:rsid w:val="004E1D49"/>
    <w:rsid w:val="004E54A7"/>
    <w:rsid w:val="004F1DDE"/>
    <w:rsid w:val="004F5D0C"/>
    <w:rsid w:val="00525611"/>
    <w:rsid w:val="00532B48"/>
    <w:rsid w:val="00532BF5"/>
    <w:rsid w:val="00536147"/>
    <w:rsid w:val="00537407"/>
    <w:rsid w:val="00543302"/>
    <w:rsid w:val="005437E5"/>
    <w:rsid w:val="00544C93"/>
    <w:rsid w:val="00544F32"/>
    <w:rsid w:val="00545591"/>
    <w:rsid w:val="00551BB6"/>
    <w:rsid w:val="00552121"/>
    <w:rsid w:val="005569BE"/>
    <w:rsid w:val="00556CC0"/>
    <w:rsid w:val="00561B5D"/>
    <w:rsid w:val="00563193"/>
    <w:rsid w:val="00567D41"/>
    <w:rsid w:val="00567D54"/>
    <w:rsid w:val="005710E0"/>
    <w:rsid w:val="0057399A"/>
    <w:rsid w:val="00575817"/>
    <w:rsid w:val="00581EA2"/>
    <w:rsid w:val="005869DE"/>
    <w:rsid w:val="005903A7"/>
    <w:rsid w:val="00594EA1"/>
    <w:rsid w:val="005A1F01"/>
    <w:rsid w:val="005A3F66"/>
    <w:rsid w:val="005A4A4E"/>
    <w:rsid w:val="005B2A90"/>
    <w:rsid w:val="005B36C4"/>
    <w:rsid w:val="005B40D9"/>
    <w:rsid w:val="005C5220"/>
    <w:rsid w:val="005C6CEB"/>
    <w:rsid w:val="005D2EC2"/>
    <w:rsid w:val="005D775E"/>
    <w:rsid w:val="005E444D"/>
    <w:rsid w:val="005E7672"/>
    <w:rsid w:val="005E789C"/>
    <w:rsid w:val="005F5CB7"/>
    <w:rsid w:val="0060442C"/>
    <w:rsid w:val="0060730E"/>
    <w:rsid w:val="006119F2"/>
    <w:rsid w:val="00613B6A"/>
    <w:rsid w:val="006156B9"/>
    <w:rsid w:val="00620CA6"/>
    <w:rsid w:val="00622A50"/>
    <w:rsid w:val="006241C3"/>
    <w:rsid w:val="00625584"/>
    <w:rsid w:val="006335F4"/>
    <w:rsid w:val="006341B5"/>
    <w:rsid w:val="00645BC5"/>
    <w:rsid w:val="00647692"/>
    <w:rsid w:val="00652274"/>
    <w:rsid w:val="00657B3F"/>
    <w:rsid w:val="0066001F"/>
    <w:rsid w:val="006651F8"/>
    <w:rsid w:val="0066576F"/>
    <w:rsid w:val="00666108"/>
    <w:rsid w:val="00672ABD"/>
    <w:rsid w:val="00682616"/>
    <w:rsid w:val="00683077"/>
    <w:rsid w:val="00684648"/>
    <w:rsid w:val="00694D7F"/>
    <w:rsid w:val="006A03DB"/>
    <w:rsid w:val="006A2C0B"/>
    <w:rsid w:val="006A36D4"/>
    <w:rsid w:val="006A5207"/>
    <w:rsid w:val="006B180C"/>
    <w:rsid w:val="006B3230"/>
    <w:rsid w:val="006B4153"/>
    <w:rsid w:val="006B5BAF"/>
    <w:rsid w:val="006C576F"/>
    <w:rsid w:val="006C7557"/>
    <w:rsid w:val="006D0719"/>
    <w:rsid w:val="006D3BE9"/>
    <w:rsid w:val="006D57BF"/>
    <w:rsid w:val="006D7D60"/>
    <w:rsid w:val="006E51D3"/>
    <w:rsid w:val="006E5233"/>
    <w:rsid w:val="006F67AC"/>
    <w:rsid w:val="006F7A3C"/>
    <w:rsid w:val="006F7BCC"/>
    <w:rsid w:val="00703CB1"/>
    <w:rsid w:val="00707CF9"/>
    <w:rsid w:val="0072088D"/>
    <w:rsid w:val="00724186"/>
    <w:rsid w:val="00731B69"/>
    <w:rsid w:val="00732E79"/>
    <w:rsid w:val="00741968"/>
    <w:rsid w:val="007465DC"/>
    <w:rsid w:val="00747046"/>
    <w:rsid w:val="0074791F"/>
    <w:rsid w:val="00754120"/>
    <w:rsid w:val="007562AA"/>
    <w:rsid w:val="00756E9E"/>
    <w:rsid w:val="00757D33"/>
    <w:rsid w:val="00762E82"/>
    <w:rsid w:val="00765A9B"/>
    <w:rsid w:val="00766C77"/>
    <w:rsid w:val="00767121"/>
    <w:rsid w:val="00767448"/>
    <w:rsid w:val="00791934"/>
    <w:rsid w:val="00794B34"/>
    <w:rsid w:val="007A08E2"/>
    <w:rsid w:val="007A265B"/>
    <w:rsid w:val="007A59A9"/>
    <w:rsid w:val="007B27CF"/>
    <w:rsid w:val="007B2E9F"/>
    <w:rsid w:val="007C36FE"/>
    <w:rsid w:val="007D126F"/>
    <w:rsid w:val="007D54E1"/>
    <w:rsid w:val="007D64B3"/>
    <w:rsid w:val="0080783E"/>
    <w:rsid w:val="00810439"/>
    <w:rsid w:val="00810732"/>
    <w:rsid w:val="0081376F"/>
    <w:rsid w:val="00820468"/>
    <w:rsid w:val="00822794"/>
    <w:rsid w:val="00825998"/>
    <w:rsid w:val="008315A7"/>
    <w:rsid w:val="008441EC"/>
    <w:rsid w:val="0085334A"/>
    <w:rsid w:val="008551B6"/>
    <w:rsid w:val="0086346D"/>
    <w:rsid w:val="00870B0E"/>
    <w:rsid w:val="008733E7"/>
    <w:rsid w:val="00880BC4"/>
    <w:rsid w:val="0088704B"/>
    <w:rsid w:val="00887A60"/>
    <w:rsid w:val="008907C8"/>
    <w:rsid w:val="008A36D4"/>
    <w:rsid w:val="008A4B0C"/>
    <w:rsid w:val="008B1685"/>
    <w:rsid w:val="008D2466"/>
    <w:rsid w:val="008D5713"/>
    <w:rsid w:val="008E25FB"/>
    <w:rsid w:val="008E2AFC"/>
    <w:rsid w:val="008E411A"/>
    <w:rsid w:val="008E6C5E"/>
    <w:rsid w:val="008E6F3B"/>
    <w:rsid w:val="008E6F8C"/>
    <w:rsid w:val="008F7EE4"/>
    <w:rsid w:val="0090039C"/>
    <w:rsid w:val="00911790"/>
    <w:rsid w:val="00917952"/>
    <w:rsid w:val="00930FF5"/>
    <w:rsid w:val="00933277"/>
    <w:rsid w:val="00935BFA"/>
    <w:rsid w:val="00936746"/>
    <w:rsid w:val="00940CF2"/>
    <w:rsid w:val="00945964"/>
    <w:rsid w:val="00953E8D"/>
    <w:rsid w:val="00955DBF"/>
    <w:rsid w:val="009577DE"/>
    <w:rsid w:val="0096561C"/>
    <w:rsid w:val="009701B9"/>
    <w:rsid w:val="009745F8"/>
    <w:rsid w:val="0097688F"/>
    <w:rsid w:val="00981725"/>
    <w:rsid w:val="0098312B"/>
    <w:rsid w:val="00985767"/>
    <w:rsid w:val="00990609"/>
    <w:rsid w:val="00991336"/>
    <w:rsid w:val="009940DF"/>
    <w:rsid w:val="00995F8B"/>
    <w:rsid w:val="0099612F"/>
    <w:rsid w:val="009A231D"/>
    <w:rsid w:val="009A540E"/>
    <w:rsid w:val="009B0F27"/>
    <w:rsid w:val="009C2CE7"/>
    <w:rsid w:val="009D0385"/>
    <w:rsid w:val="009D0F2B"/>
    <w:rsid w:val="009D1C80"/>
    <w:rsid w:val="009D2CBD"/>
    <w:rsid w:val="009D4B57"/>
    <w:rsid w:val="009D5E22"/>
    <w:rsid w:val="009E3E72"/>
    <w:rsid w:val="009E6212"/>
    <w:rsid w:val="009F1185"/>
    <w:rsid w:val="009F19B0"/>
    <w:rsid w:val="009F37F9"/>
    <w:rsid w:val="009F4488"/>
    <w:rsid w:val="009F7B2A"/>
    <w:rsid w:val="009F7CAC"/>
    <w:rsid w:val="009F7EDA"/>
    <w:rsid w:val="00A01865"/>
    <w:rsid w:val="00A0207A"/>
    <w:rsid w:val="00A0329B"/>
    <w:rsid w:val="00A2468E"/>
    <w:rsid w:val="00A33997"/>
    <w:rsid w:val="00A34FEC"/>
    <w:rsid w:val="00A430E0"/>
    <w:rsid w:val="00A44212"/>
    <w:rsid w:val="00A4718E"/>
    <w:rsid w:val="00A52006"/>
    <w:rsid w:val="00A5592B"/>
    <w:rsid w:val="00A56066"/>
    <w:rsid w:val="00A6351D"/>
    <w:rsid w:val="00A63D4D"/>
    <w:rsid w:val="00A655DA"/>
    <w:rsid w:val="00A67809"/>
    <w:rsid w:val="00A67B3D"/>
    <w:rsid w:val="00A70CF9"/>
    <w:rsid w:val="00AA05C0"/>
    <w:rsid w:val="00AA4261"/>
    <w:rsid w:val="00AA5873"/>
    <w:rsid w:val="00AB3217"/>
    <w:rsid w:val="00AB5C32"/>
    <w:rsid w:val="00AB5DC9"/>
    <w:rsid w:val="00AC0972"/>
    <w:rsid w:val="00AC4D14"/>
    <w:rsid w:val="00AE6D5C"/>
    <w:rsid w:val="00AE7987"/>
    <w:rsid w:val="00AF3E6E"/>
    <w:rsid w:val="00B104D1"/>
    <w:rsid w:val="00B15FC2"/>
    <w:rsid w:val="00B167DA"/>
    <w:rsid w:val="00B32B38"/>
    <w:rsid w:val="00B35F0E"/>
    <w:rsid w:val="00B367D9"/>
    <w:rsid w:val="00B40FD1"/>
    <w:rsid w:val="00B44488"/>
    <w:rsid w:val="00B46064"/>
    <w:rsid w:val="00B46239"/>
    <w:rsid w:val="00B46BFB"/>
    <w:rsid w:val="00B52158"/>
    <w:rsid w:val="00B62EF6"/>
    <w:rsid w:val="00B648F1"/>
    <w:rsid w:val="00B75103"/>
    <w:rsid w:val="00B767ED"/>
    <w:rsid w:val="00B855F1"/>
    <w:rsid w:val="00B93F5C"/>
    <w:rsid w:val="00BA186E"/>
    <w:rsid w:val="00BC4369"/>
    <w:rsid w:val="00BC75BB"/>
    <w:rsid w:val="00BD1BAE"/>
    <w:rsid w:val="00BD4453"/>
    <w:rsid w:val="00BE0DCF"/>
    <w:rsid w:val="00BE2628"/>
    <w:rsid w:val="00BE33FA"/>
    <w:rsid w:val="00BE7A17"/>
    <w:rsid w:val="00BF564F"/>
    <w:rsid w:val="00C414FA"/>
    <w:rsid w:val="00C42008"/>
    <w:rsid w:val="00C433A8"/>
    <w:rsid w:val="00C436DA"/>
    <w:rsid w:val="00C533CF"/>
    <w:rsid w:val="00C57B33"/>
    <w:rsid w:val="00C63618"/>
    <w:rsid w:val="00C63A24"/>
    <w:rsid w:val="00C70EE4"/>
    <w:rsid w:val="00C76A5E"/>
    <w:rsid w:val="00C91FC1"/>
    <w:rsid w:val="00C97680"/>
    <w:rsid w:val="00CA1E81"/>
    <w:rsid w:val="00CA63E5"/>
    <w:rsid w:val="00CB3C88"/>
    <w:rsid w:val="00CB5609"/>
    <w:rsid w:val="00CC177E"/>
    <w:rsid w:val="00CC3CF5"/>
    <w:rsid w:val="00CD1884"/>
    <w:rsid w:val="00CD2ABD"/>
    <w:rsid w:val="00CE4390"/>
    <w:rsid w:val="00CE491E"/>
    <w:rsid w:val="00CE5878"/>
    <w:rsid w:val="00CF32FD"/>
    <w:rsid w:val="00CF46B6"/>
    <w:rsid w:val="00D004D5"/>
    <w:rsid w:val="00D04A66"/>
    <w:rsid w:val="00D257D5"/>
    <w:rsid w:val="00D31440"/>
    <w:rsid w:val="00D353CE"/>
    <w:rsid w:val="00D47FFD"/>
    <w:rsid w:val="00D56F99"/>
    <w:rsid w:val="00D57A9E"/>
    <w:rsid w:val="00D654E0"/>
    <w:rsid w:val="00D718A3"/>
    <w:rsid w:val="00D7237E"/>
    <w:rsid w:val="00D73821"/>
    <w:rsid w:val="00D74316"/>
    <w:rsid w:val="00D8041E"/>
    <w:rsid w:val="00D82422"/>
    <w:rsid w:val="00D82B01"/>
    <w:rsid w:val="00D83143"/>
    <w:rsid w:val="00D96D99"/>
    <w:rsid w:val="00DA3308"/>
    <w:rsid w:val="00DA33DA"/>
    <w:rsid w:val="00DA4E35"/>
    <w:rsid w:val="00DA6789"/>
    <w:rsid w:val="00DC3A49"/>
    <w:rsid w:val="00DC4FF9"/>
    <w:rsid w:val="00DC709E"/>
    <w:rsid w:val="00DC7FCC"/>
    <w:rsid w:val="00DD0EDC"/>
    <w:rsid w:val="00DD26AE"/>
    <w:rsid w:val="00DD32D9"/>
    <w:rsid w:val="00DD3A57"/>
    <w:rsid w:val="00DD5399"/>
    <w:rsid w:val="00DD68DC"/>
    <w:rsid w:val="00DE1F93"/>
    <w:rsid w:val="00DF01EE"/>
    <w:rsid w:val="00DF36F7"/>
    <w:rsid w:val="00DF5759"/>
    <w:rsid w:val="00E01F6D"/>
    <w:rsid w:val="00E03B53"/>
    <w:rsid w:val="00E079ED"/>
    <w:rsid w:val="00E10391"/>
    <w:rsid w:val="00E12274"/>
    <w:rsid w:val="00E16035"/>
    <w:rsid w:val="00E21405"/>
    <w:rsid w:val="00E3096B"/>
    <w:rsid w:val="00E3207D"/>
    <w:rsid w:val="00E34D53"/>
    <w:rsid w:val="00E37BEF"/>
    <w:rsid w:val="00E418F0"/>
    <w:rsid w:val="00E44AAB"/>
    <w:rsid w:val="00E530D6"/>
    <w:rsid w:val="00E60A60"/>
    <w:rsid w:val="00E67E74"/>
    <w:rsid w:val="00E7307A"/>
    <w:rsid w:val="00E75504"/>
    <w:rsid w:val="00E7648B"/>
    <w:rsid w:val="00E900AB"/>
    <w:rsid w:val="00E9227F"/>
    <w:rsid w:val="00E9260A"/>
    <w:rsid w:val="00E92BB6"/>
    <w:rsid w:val="00E93A79"/>
    <w:rsid w:val="00EA7412"/>
    <w:rsid w:val="00EB5456"/>
    <w:rsid w:val="00EC6E8A"/>
    <w:rsid w:val="00ED1259"/>
    <w:rsid w:val="00EE1A97"/>
    <w:rsid w:val="00EE26E7"/>
    <w:rsid w:val="00EE452B"/>
    <w:rsid w:val="00EE4F0A"/>
    <w:rsid w:val="00EE555B"/>
    <w:rsid w:val="00EE5BD4"/>
    <w:rsid w:val="00EE6261"/>
    <w:rsid w:val="00EE7BBD"/>
    <w:rsid w:val="00EF50B7"/>
    <w:rsid w:val="00EF5403"/>
    <w:rsid w:val="00F1146C"/>
    <w:rsid w:val="00F12B9C"/>
    <w:rsid w:val="00F133FF"/>
    <w:rsid w:val="00F166C4"/>
    <w:rsid w:val="00F233A8"/>
    <w:rsid w:val="00F315BB"/>
    <w:rsid w:val="00F35948"/>
    <w:rsid w:val="00F371B3"/>
    <w:rsid w:val="00F41C47"/>
    <w:rsid w:val="00F51728"/>
    <w:rsid w:val="00F5587A"/>
    <w:rsid w:val="00F56F86"/>
    <w:rsid w:val="00F579D2"/>
    <w:rsid w:val="00F60378"/>
    <w:rsid w:val="00F66DC4"/>
    <w:rsid w:val="00F67607"/>
    <w:rsid w:val="00F71BFD"/>
    <w:rsid w:val="00F77023"/>
    <w:rsid w:val="00F95F4A"/>
    <w:rsid w:val="00F969CA"/>
    <w:rsid w:val="00F97103"/>
    <w:rsid w:val="00F97D35"/>
    <w:rsid w:val="00FA1C47"/>
    <w:rsid w:val="00FB0D2E"/>
    <w:rsid w:val="00FB4805"/>
    <w:rsid w:val="00FC1EB7"/>
    <w:rsid w:val="00FD3B78"/>
    <w:rsid w:val="00FD5F7D"/>
    <w:rsid w:val="00FD7C07"/>
    <w:rsid w:val="00FD7D82"/>
    <w:rsid w:val="00FE5F17"/>
    <w:rsid w:val="00FE6383"/>
    <w:rsid w:val="00FF1D5C"/>
    <w:rsid w:val="00FF552A"/>
    <w:rsid w:val="00FF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EE"/>
  </w:style>
  <w:style w:type="paragraph" w:styleId="2">
    <w:name w:val="heading 2"/>
    <w:basedOn w:val="a"/>
    <w:next w:val="a"/>
    <w:link w:val="20"/>
    <w:uiPriority w:val="9"/>
    <w:unhideWhenUsed/>
    <w:qFormat/>
    <w:rsid w:val="006830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E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5267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39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1B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955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DD0EDC"/>
    <w:pPr>
      <w:shd w:val="clear" w:color="auto" w:fill="FFFFFF"/>
      <w:spacing w:after="0" w:line="509" w:lineRule="exact"/>
    </w:pPr>
    <w:rPr>
      <w:rFonts w:ascii="Times New Roman" w:eastAsia="Arial Unicode MS" w:hAnsi="Times New Roman" w:cs="Times New Roman"/>
      <w:sz w:val="29"/>
      <w:szCs w:val="29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D0EDC"/>
    <w:rPr>
      <w:rFonts w:ascii="Times New Roman" w:eastAsia="Arial Unicode MS" w:hAnsi="Times New Roman" w:cs="Times New Roman"/>
      <w:sz w:val="29"/>
      <w:szCs w:val="29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a0"/>
    <w:uiPriority w:val="99"/>
    <w:rsid w:val="00DD0EDC"/>
    <w:rPr>
      <w:rFonts w:ascii="Times New Roman" w:hAnsi="Times New Roman" w:cs="Times New Roman" w:hint="default"/>
      <w:spacing w:val="-20"/>
      <w:sz w:val="29"/>
      <w:szCs w:val="29"/>
      <w:shd w:val="clear" w:color="auto" w:fill="FFFFFF"/>
    </w:rPr>
  </w:style>
  <w:style w:type="character" w:styleId="aa">
    <w:name w:val="Strong"/>
    <w:basedOn w:val="a0"/>
    <w:uiPriority w:val="22"/>
    <w:qFormat/>
    <w:rsid w:val="00F71BFD"/>
    <w:rPr>
      <w:b/>
      <w:bCs/>
    </w:rPr>
  </w:style>
  <w:style w:type="table" w:styleId="ab">
    <w:name w:val="Table Grid"/>
    <w:basedOn w:val="a1"/>
    <w:uiPriority w:val="39"/>
    <w:rsid w:val="00765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830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EE"/>
  </w:style>
  <w:style w:type="paragraph" w:styleId="2">
    <w:name w:val="heading 2"/>
    <w:basedOn w:val="a"/>
    <w:next w:val="a"/>
    <w:link w:val="20"/>
    <w:uiPriority w:val="9"/>
    <w:unhideWhenUsed/>
    <w:qFormat/>
    <w:rsid w:val="006830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E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5267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39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1B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955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DD0EDC"/>
    <w:pPr>
      <w:shd w:val="clear" w:color="auto" w:fill="FFFFFF"/>
      <w:spacing w:after="0" w:line="509" w:lineRule="exact"/>
    </w:pPr>
    <w:rPr>
      <w:rFonts w:ascii="Times New Roman" w:eastAsia="Arial Unicode MS" w:hAnsi="Times New Roman" w:cs="Times New Roman"/>
      <w:sz w:val="29"/>
      <w:szCs w:val="29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D0EDC"/>
    <w:rPr>
      <w:rFonts w:ascii="Times New Roman" w:eastAsia="Arial Unicode MS" w:hAnsi="Times New Roman" w:cs="Times New Roman"/>
      <w:sz w:val="29"/>
      <w:szCs w:val="29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a0"/>
    <w:uiPriority w:val="99"/>
    <w:rsid w:val="00DD0EDC"/>
    <w:rPr>
      <w:rFonts w:ascii="Times New Roman" w:hAnsi="Times New Roman" w:cs="Times New Roman" w:hint="default"/>
      <w:spacing w:val="-20"/>
      <w:sz w:val="29"/>
      <w:szCs w:val="29"/>
      <w:shd w:val="clear" w:color="auto" w:fill="FFFFFF"/>
    </w:rPr>
  </w:style>
  <w:style w:type="character" w:styleId="aa">
    <w:name w:val="Strong"/>
    <w:basedOn w:val="a0"/>
    <w:uiPriority w:val="22"/>
    <w:qFormat/>
    <w:rsid w:val="00F71BFD"/>
    <w:rPr>
      <w:b/>
      <w:bCs/>
    </w:rPr>
  </w:style>
  <w:style w:type="table" w:styleId="ab">
    <w:name w:val="Table Grid"/>
    <w:basedOn w:val="a1"/>
    <w:uiPriority w:val="39"/>
    <w:rsid w:val="00765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830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47C34-5FAC-4079-9272-AC3B0499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2024-11-13T10:39:00Z</cp:lastPrinted>
  <dcterms:created xsi:type="dcterms:W3CDTF">2024-11-13T11:02:00Z</dcterms:created>
  <dcterms:modified xsi:type="dcterms:W3CDTF">2024-11-13T11:02:00Z</dcterms:modified>
</cp:coreProperties>
</file>